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A7888E0" w14:textId="77777777" w:rsidR="00C26BD1" w:rsidRDefault="00CD2884">
      <w:r w:rsidRPr="00CD2884">
        <w:drawing>
          <wp:anchor distT="0" distB="0" distL="114300" distR="114300" simplePos="0" relativeHeight="251661312" behindDoc="0" locked="0" layoutInCell="1" allowOverlap="1" wp14:anchorId="0CB1D6BA" wp14:editId="1D875B63">
            <wp:simplePos x="0" y="0"/>
            <wp:positionH relativeFrom="margin">
              <wp:posOffset>2362200</wp:posOffset>
            </wp:positionH>
            <wp:positionV relativeFrom="paragraph">
              <wp:posOffset>-491490</wp:posOffset>
            </wp:positionV>
            <wp:extent cx="942975" cy="710565"/>
            <wp:effectExtent l="0" t="0" r="952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D2884"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CC9B92F" wp14:editId="11D22036">
                <wp:simplePos x="0" y="0"/>
                <wp:positionH relativeFrom="column">
                  <wp:posOffset>3327400</wp:posOffset>
                </wp:positionH>
                <wp:positionV relativeFrom="paragraph">
                  <wp:posOffset>-507365</wp:posOffset>
                </wp:positionV>
                <wp:extent cx="2082800" cy="520700"/>
                <wp:effectExtent l="0" t="0" r="12700" b="1270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F322AD" w14:textId="77777777" w:rsidR="00CD2884" w:rsidRPr="001B4AA2" w:rsidRDefault="00CD2884" w:rsidP="00CD2884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CC9B92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62pt;margin-top:-39.95pt;width:164pt;height:41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" fillcolor="#92d050">
                <v:textbox>
                  <w:txbxContent>
                    <w:p w14:paraId="6EF322AD" w14:textId="77777777" w:rsidR="00CD2884" w:rsidRPr="001B4AA2" w:rsidRDefault="00CD2884" w:rsidP="00CD2884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452A6CE4" wp14:editId="07A0464A">
            <wp:simplePos x="0" y="0"/>
            <wp:positionH relativeFrom="margin">
              <wp:posOffset>-711200</wp:posOffset>
            </wp:positionH>
            <wp:positionV relativeFrom="paragraph">
              <wp:posOffset>-508000</wp:posOffset>
            </wp:positionV>
            <wp:extent cx="10395103" cy="6781800"/>
            <wp:effectExtent l="0" t="0" r="635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98712" cy="6784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27BEFC" w14:textId="77777777" w:rsidR="00CD2884" w:rsidRDefault="00CD2884"/>
    <w:p w14:paraId="18D69993" w14:textId="77777777" w:rsidR="00CD2884" w:rsidRDefault="00CD2884"/>
    <w:p w14:paraId="7BCE4F93" w14:textId="77777777" w:rsidR="00CD2884" w:rsidRDefault="00CD2884"/>
    <w:p w14:paraId="34CFBCEE" w14:textId="77777777" w:rsidR="00CD2884" w:rsidRDefault="00CD2884"/>
    <w:p w14:paraId="208FBA20" w14:textId="77777777" w:rsidR="00CD2884" w:rsidRDefault="00CD2884"/>
    <w:p w14:paraId="44E411ED" w14:textId="77777777" w:rsidR="00CD2884" w:rsidRDefault="00CD2884"/>
    <w:p w14:paraId="7C9082B1" w14:textId="77777777" w:rsidR="00CD2884" w:rsidRDefault="00CD2884"/>
    <w:p w14:paraId="4EF2B916" w14:textId="77777777" w:rsidR="00CD2884" w:rsidRDefault="00CD2884"/>
    <w:p w14:paraId="50B35356" w14:textId="77777777" w:rsidR="00CD2884" w:rsidRDefault="00CD2884"/>
    <w:p w14:paraId="0A90FBFD" w14:textId="77777777" w:rsidR="00CD2884" w:rsidRDefault="00CD2884"/>
    <w:p w14:paraId="771FC20B" w14:textId="77777777" w:rsidR="00CD2884" w:rsidRDefault="00CD2884"/>
    <w:p w14:paraId="1864157D" w14:textId="77777777" w:rsidR="00CD2884" w:rsidRDefault="00CD2884"/>
    <w:p w14:paraId="529908B1" w14:textId="77777777" w:rsidR="00CD2884" w:rsidRDefault="00CD2884"/>
    <w:p w14:paraId="53EF558D" w14:textId="77777777" w:rsidR="00CD2884" w:rsidRDefault="00CD2884"/>
    <w:p w14:paraId="1FB1E79A" w14:textId="77777777" w:rsidR="00CD2884" w:rsidRDefault="00CD2884"/>
    <w:p w14:paraId="070ECF92" w14:textId="77777777" w:rsidR="00CD2884" w:rsidRDefault="00CD2884">
      <w:r w:rsidRPr="00CD2884"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2AB54818" wp14:editId="079B97F0">
                <wp:simplePos x="0" y="0"/>
                <wp:positionH relativeFrom="margin">
                  <wp:posOffset>-660400</wp:posOffset>
                </wp:positionH>
                <wp:positionV relativeFrom="paragraph">
                  <wp:posOffset>382905</wp:posOffset>
                </wp:positionV>
                <wp:extent cx="4025900" cy="1308100"/>
                <wp:effectExtent l="0" t="0" r="12700" b="2540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5900" cy="1308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F3D6FD" w14:textId="77777777" w:rsidR="00CD2884" w:rsidRPr="002353B7" w:rsidRDefault="00CD2884" w:rsidP="00CD2884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2353B7">
                              <w:rPr>
                                <w:rFonts w:ascii="SassoonPrimaryType" w:hAnsi="SassoonPrimaryType"/>
                                <w:sz w:val="28"/>
                              </w:rPr>
                              <w:t>Careers that link to this topic:</w:t>
                            </w:r>
                          </w:p>
                          <w:p w14:paraId="438B862C" w14:textId="77777777" w:rsidR="00CD2884" w:rsidRDefault="00CD2884" w:rsidP="00CD2884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 xml:space="preserve">Overhead Lineman </w:t>
                            </w: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ab/>
                              <w:t>Electrician</w:t>
                            </w:r>
                          </w:p>
                          <w:p w14:paraId="5AA71841" w14:textId="77777777" w:rsidR="00CD2884" w:rsidRDefault="00CD2884" w:rsidP="00CD2884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>Electrical engineer</w:t>
                            </w: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>Engineer</w:t>
                            </w:r>
                            <w:proofErr w:type="spellEnd"/>
                          </w:p>
                          <w:p w14:paraId="575A6063" w14:textId="77777777" w:rsidR="00CD2884" w:rsidRDefault="00CD2884" w:rsidP="00CD2884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>Mechanic</w:t>
                            </w:r>
                          </w:p>
                          <w:p w14:paraId="41308996" w14:textId="77777777" w:rsidR="00CD2884" w:rsidRPr="002353B7" w:rsidRDefault="00CD2884" w:rsidP="00CD2884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B54818" id="_x0000_s1027" type="#_x0000_t202" style="position:absolute;margin-left:-52pt;margin-top:30.15pt;width:317pt;height:103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">
                <v:textbox>
                  <w:txbxContent>
                    <w:p w14:paraId="36F3D6FD" w14:textId="77777777" w:rsidR="00CD2884" w:rsidRPr="002353B7" w:rsidRDefault="00CD2884" w:rsidP="00CD2884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2353B7">
                        <w:rPr>
                          <w:rFonts w:ascii="SassoonPrimaryType" w:hAnsi="SassoonPrimaryType"/>
                          <w:sz w:val="28"/>
                        </w:rPr>
                        <w:t>Careers that link to this topic:</w:t>
                      </w:r>
                    </w:p>
                    <w:p w14:paraId="438B862C" w14:textId="77777777" w:rsidR="00CD2884" w:rsidRDefault="00CD2884" w:rsidP="00CD2884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>
                        <w:rPr>
                          <w:rFonts w:ascii="SassoonPrimaryType" w:hAnsi="SassoonPrimaryType"/>
                          <w:sz w:val="28"/>
                        </w:rPr>
                        <w:t xml:space="preserve">Overhead Lineman </w:t>
                      </w:r>
                      <w:r>
                        <w:rPr>
                          <w:rFonts w:ascii="SassoonPrimaryType" w:hAnsi="SassoonPrimaryType"/>
                          <w:sz w:val="28"/>
                        </w:rPr>
                        <w:tab/>
                      </w:r>
                      <w:r>
                        <w:rPr>
                          <w:rFonts w:ascii="SassoonPrimaryType" w:hAnsi="SassoonPrimaryType"/>
                          <w:sz w:val="28"/>
                        </w:rPr>
                        <w:tab/>
                        <w:t>Electrician</w:t>
                      </w:r>
                    </w:p>
                    <w:p w14:paraId="5AA71841" w14:textId="77777777" w:rsidR="00CD2884" w:rsidRDefault="00CD2884" w:rsidP="00CD2884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>
                        <w:rPr>
                          <w:rFonts w:ascii="SassoonPrimaryType" w:hAnsi="SassoonPrimaryType"/>
                          <w:sz w:val="28"/>
                        </w:rPr>
                        <w:t>Electrical engineer</w:t>
                      </w:r>
                      <w:r>
                        <w:rPr>
                          <w:rFonts w:ascii="SassoonPrimaryType" w:hAnsi="SassoonPrimaryType"/>
                          <w:sz w:val="28"/>
                        </w:rPr>
                        <w:tab/>
                      </w:r>
                      <w:r>
                        <w:rPr>
                          <w:rFonts w:ascii="SassoonPrimaryType" w:hAnsi="SassoonPrimaryType"/>
                          <w:sz w:val="28"/>
                        </w:rPr>
                        <w:tab/>
                      </w:r>
                      <w:r>
                        <w:rPr>
                          <w:rFonts w:ascii="SassoonPrimaryType" w:hAnsi="SassoonPrimaryType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rFonts w:ascii="SassoonPrimaryType" w:hAnsi="SassoonPrimaryType"/>
                          <w:sz w:val="28"/>
                        </w:rPr>
                        <w:t>Engineer</w:t>
                      </w:r>
                      <w:proofErr w:type="spellEnd"/>
                    </w:p>
                    <w:p w14:paraId="575A6063" w14:textId="77777777" w:rsidR="00CD2884" w:rsidRDefault="00CD2884" w:rsidP="00CD2884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>
                        <w:rPr>
                          <w:rFonts w:ascii="SassoonPrimaryType" w:hAnsi="SassoonPrimaryType"/>
                          <w:sz w:val="28"/>
                        </w:rPr>
                        <w:t>Mechanic</w:t>
                      </w:r>
                    </w:p>
                    <w:p w14:paraId="41308996" w14:textId="77777777" w:rsidR="00CD2884" w:rsidRPr="002353B7" w:rsidRDefault="00CD2884" w:rsidP="00CD2884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E3DD899" w14:textId="77777777" w:rsidR="00CD2884" w:rsidRDefault="00CD2884"/>
    <w:p w14:paraId="05AB4724" w14:textId="77777777" w:rsidR="00CD2884" w:rsidRDefault="00CD2884"/>
    <w:p w14:paraId="16D4F697" w14:textId="77777777" w:rsidR="00CD2884" w:rsidRDefault="00CD2884"/>
    <w:p w14:paraId="0304AF6A" w14:textId="77777777" w:rsidR="00CD2884" w:rsidRDefault="00CD2884">
      <w:bookmarkStart w:id="0" w:name="_GoBack"/>
      <w:bookmarkEnd w:id="0"/>
      <w:r w:rsidRPr="00CD2884">
        <w:lastRenderedPageBreak/>
        <w:drawing>
          <wp:anchor distT="0" distB="0" distL="114300" distR="114300" simplePos="0" relativeHeight="251665408" behindDoc="0" locked="0" layoutInCell="1" allowOverlap="1" wp14:anchorId="682D3703" wp14:editId="29A4538B">
            <wp:simplePos x="0" y="0"/>
            <wp:positionH relativeFrom="margin">
              <wp:posOffset>2387600</wp:posOffset>
            </wp:positionH>
            <wp:positionV relativeFrom="paragraph">
              <wp:posOffset>-581025</wp:posOffset>
            </wp:positionV>
            <wp:extent cx="942975" cy="710565"/>
            <wp:effectExtent l="0" t="0" r="9525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D2884"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6DDBFBB7" wp14:editId="2B549D8F">
                <wp:simplePos x="0" y="0"/>
                <wp:positionH relativeFrom="column">
                  <wp:posOffset>3352800</wp:posOffset>
                </wp:positionH>
                <wp:positionV relativeFrom="paragraph">
                  <wp:posOffset>-551180</wp:posOffset>
                </wp:positionV>
                <wp:extent cx="2082800" cy="520700"/>
                <wp:effectExtent l="0" t="0" r="12700" b="1270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FE36B0" w14:textId="77777777" w:rsidR="00CD2884" w:rsidRPr="001B4AA2" w:rsidRDefault="00CD2884" w:rsidP="00CD2884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DBFBB7" id="_x0000_s1028" type="#_x0000_t202" style="position:absolute;margin-left:264pt;margin-top:-43.4pt;width:164pt;height:41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" fillcolor="#92d050">
                <v:textbox>
                  <w:txbxContent>
                    <w:p w14:paraId="6EFE36B0" w14:textId="77777777" w:rsidR="00CD2884" w:rsidRPr="001B4AA2" w:rsidRDefault="00CD2884" w:rsidP="00CD2884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59D8AD8F" wp14:editId="6887268E">
            <wp:simplePos x="0" y="0"/>
            <wp:positionH relativeFrom="margin">
              <wp:align>center</wp:align>
            </wp:positionH>
            <wp:positionV relativeFrom="paragraph">
              <wp:posOffset>-495300</wp:posOffset>
            </wp:positionV>
            <wp:extent cx="10388600" cy="6786387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8600" cy="67863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CA1D98" w14:textId="77777777" w:rsidR="00CD2884" w:rsidRDefault="00CD2884"/>
    <w:sectPr w:rsidR="00CD2884" w:rsidSect="00CD2884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assoonPrimaryType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2884"/>
    <w:rsid w:val="00C26BD1"/>
    <w:rsid w:val="00CD28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94B3F3"/>
  <w15:chartTrackingRefBased/>
  <w15:docId w15:val="{ADD5F1A1-6B66-4F84-B44D-240767C915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80CE6C43CDA9A409CE5DEF53A0F5941" ma:contentTypeVersion="16" ma:contentTypeDescription="Create a new document." ma:contentTypeScope="" ma:versionID="9e04a25b625476ff4b5693a4766757b2">
  <xsd:schema xmlns:xsd="http://www.w3.org/2001/XMLSchema" xmlns:xs="http://www.w3.org/2001/XMLSchema" xmlns:p="http://schemas.microsoft.com/office/2006/metadata/properties" xmlns:ns2="1fad22a6-7ab5-4b94-bfb7-9d7a0911d3e0" xmlns:ns3="7b666616-bf8e-4ebe-9005-9b52ec577fde" targetNamespace="http://schemas.microsoft.com/office/2006/metadata/properties" ma:root="true" ma:fieldsID="95b72564e6bb3c586538d85dfecc9970" ns2:_="" ns3:_="">
    <xsd:import namespace="1fad22a6-7ab5-4b94-bfb7-9d7a0911d3e0"/>
    <xsd:import namespace="7b666616-bf8e-4ebe-9005-9b52ec577f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ad22a6-7ab5-4b94-bfb7-9d7a0911d3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2c7ed21-e89a-49c5-b7fc-5128de88c65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666616-bf8e-4ebe-9005-9b52ec577fd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f6eed30-4f1b-4916-b963-91d5caf78a9f}" ma:internalName="TaxCatchAll" ma:showField="CatchAllData" ma:web="7b666616-bf8e-4ebe-9005-9b52ec577fd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ad22a6-7ab5-4b94-bfb7-9d7a0911d3e0">
      <Terms xmlns="http://schemas.microsoft.com/office/infopath/2007/PartnerControls"/>
    </lcf76f155ced4ddcb4097134ff3c332f>
    <TaxCatchAll xmlns="7b666616-bf8e-4ebe-9005-9b52ec577fde"/>
  </documentManagement>
</p:properties>
</file>

<file path=customXml/itemProps1.xml><?xml version="1.0" encoding="utf-8"?>
<ds:datastoreItem xmlns:ds="http://schemas.openxmlformats.org/officeDocument/2006/customXml" ds:itemID="{03D111AB-EEDD-4DC8-AA39-39D00EB2758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ad22a6-7ab5-4b94-bfb7-9d7a0911d3e0"/>
    <ds:schemaRef ds:uri="7b666616-bf8e-4ebe-9005-9b52ec577f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294A819-900C-4343-881F-96AEB3FF13E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9035A1E-E119-4710-8CF0-4F0C576047C2}">
  <ds:schemaRefs>
    <ds:schemaRef ds:uri="http://purl.org/dc/terms/"/>
    <ds:schemaRef ds:uri="http://schemas.microsoft.com/office/2006/documentManagement/types"/>
    <ds:schemaRef ds:uri="http://schemas.openxmlformats.org/package/2006/metadata/core-properties"/>
    <ds:schemaRef ds:uri="http://www.w3.org/XML/1998/namespace"/>
    <ds:schemaRef ds:uri="http://purl.org/dc/elements/1.1/"/>
    <ds:schemaRef ds:uri="http://schemas.microsoft.com/office/infopath/2007/PartnerControls"/>
    <ds:schemaRef ds:uri="http://schemas.microsoft.com/office/2006/metadata/properties"/>
    <ds:schemaRef ds:uri="7b666616-bf8e-4ebe-9005-9b52ec577fde"/>
    <ds:schemaRef ds:uri="1fad22a6-7ab5-4b94-bfb7-9d7a0911d3e0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Miller</dc:creator>
  <cp:keywords/>
  <dc:description/>
  <cp:lastModifiedBy>George Miller</cp:lastModifiedBy>
  <cp:revision>1</cp:revision>
  <dcterms:created xsi:type="dcterms:W3CDTF">2023-01-18T11:23:00Z</dcterms:created>
  <dcterms:modified xsi:type="dcterms:W3CDTF">2023-01-18T11:27:00Z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0x010100E80CE6C43CDA9A409CE5DEF53A0F5941</vt:lpwstr>
  </property>
</Properties>
</file>